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7042A" w14:textId="4A2B0DAB" w:rsidR="00F9472D" w:rsidRPr="00F9472D" w:rsidRDefault="00F9472D" w:rsidP="00F9472D">
      <w:pPr>
        <w:rPr>
          <w:b/>
          <w:sz w:val="28"/>
          <w:lang w:val="en-US"/>
        </w:rPr>
      </w:pPr>
      <w:r w:rsidRPr="00F9472D">
        <w:rPr>
          <w:b/>
          <w:sz w:val="28"/>
          <w:lang w:val="en-US"/>
        </w:rPr>
        <w:t>Full name: ……………………………….</w:t>
      </w:r>
    </w:p>
    <w:p w14:paraId="1C765ACF" w14:textId="4DD03F15" w:rsidR="00B8609E" w:rsidRPr="00F3360D" w:rsidRDefault="00691788" w:rsidP="00272125">
      <w:pPr>
        <w:jc w:val="center"/>
        <w:rPr>
          <w:b/>
          <w:sz w:val="64"/>
          <w:lang w:val="en-US"/>
        </w:rPr>
      </w:pPr>
      <w:r w:rsidRPr="00A6173E">
        <w:rPr>
          <w:b/>
          <w:sz w:val="64"/>
        </w:rPr>
        <w:t>EXERCISE</w:t>
      </w:r>
      <w:r w:rsidR="00F3360D">
        <w:rPr>
          <w:b/>
          <w:sz w:val="64"/>
        </w:rPr>
        <w:t xml:space="preserve"> </w:t>
      </w:r>
      <w:r w:rsidR="00D10139">
        <w:rPr>
          <w:b/>
          <w:sz w:val="64"/>
          <w:lang w:val="en-US"/>
        </w:rPr>
        <w:t>No.</w:t>
      </w:r>
      <w:r w:rsidR="00E16210">
        <w:rPr>
          <w:b/>
          <w:sz w:val="64"/>
          <w:lang w:val="en-US"/>
        </w:rPr>
        <w:t>1</w:t>
      </w:r>
    </w:p>
    <w:p w14:paraId="1C6A0EDE" w14:textId="1C020728" w:rsidR="009A37AF" w:rsidRPr="00F674DD" w:rsidRDefault="00E16210" w:rsidP="00E16210">
      <w:pPr>
        <w:jc w:val="both"/>
        <w:rPr>
          <w:b/>
          <w:i/>
          <w:sz w:val="32"/>
          <w:szCs w:val="32"/>
          <w:lang w:val="en-US"/>
        </w:rPr>
      </w:pPr>
      <w:r w:rsidRPr="00F674DD">
        <w:rPr>
          <w:b/>
          <w:i/>
          <w:sz w:val="32"/>
          <w:szCs w:val="32"/>
          <w:lang w:val="en-US"/>
        </w:rPr>
        <w:t>I/ Look at the pictures</w:t>
      </w:r>
      <w:r w:rsidR="003A65E3" w:rsidRPr="00F674DD">
        <w:rPr>
          <w:b/>
          <w:i/>
          <w:sz w:val="32"/>
          <w:szCs w:val="32"/>
          <w:lang w:val="en-US"/>
        </w:rPr>
        <w:t xml:space="preserve"> and letters, and then write the words.</w:t>
      </w:r>
    </w:p>
    <w:p w14:paraId="14D94254" w14:textId="5AE5F57D" w:rsidR="003A65E3" w:rsidRDefault="001E401F" w:rsidP="00E16210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163FD" wp14:editId="7FB037CC">
                <wp:simplePos x="0" y="0"/>
                <wp:positionH relativeFrom="margin">
                  <wp:posOffset>5191246</wp:posOffset>
                </wp:positionH>
                <wp:positionV relativeFrom="paragraph">
                  <wp:posOffset>24837</wp:posOffset>
                </wp:positionV>
                <wp:extent cx="1619885" cy="1423244"/>
                <wp:effectExtent l="19050" t="19050" r="37465" b="215265"/>
                <wp:wrapNone/>
                <wp:docPr id="12" name="Speech Bubble: 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93369" w14:textId="75758117" w:rsid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a   </w:t>
                            </w:r>
                            <w:r w:rsidR="00236CAD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c</w:t>
                            </w:r>
                          </w:p>
                          <w:p w14:paraId="60E62C91" w14:textId="24ED052A" w:rsidR="001E401F" w:rsidRPr="001E401F" w:rsidRDefault="00236CAD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f</w:t>
                            </w:r>
                            <w:r w:rsidR="001E401F"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163F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2" o:spid="_x0000_s1026" type="#_x0000_t63" style="position:absolute;left:0;text-align:left;margin-left:408.75pt;margin-top:1.95pt;width:127.55pt;height:112.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" adj="6300,24300" filled="f" strokecolor="#1f3763 [1604]" strokeweight="1pt">
                <v:textbox>
                  <w:txbxContent>
                    <w:p w14:paraId="6A693369" w14:textId="75758117" w:rsid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a   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c</w:t>
                      </w:r>
                    </w:p>
                    <w:p w14:paraId="60E62C91" w14:textId="24ED052A" w:rsidR="001E401F" w:rsidRPr="001E401F" w:rsidRDefault="00236CAD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f</w:t>
                      </w:r>
                      <w:r w:rsidR="001E401F"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65E3" w:rsidRPr="003A65E3">
        <w:rPr>
          <w:noProof/>
          <w:sz w:val="28"/>
          <w:szCs w:val="28"/>
        </w:rPr>
        <w:drawing>
          <wp:inline distT="0" distB="0" distL="0" distR="0" wp14:anchorId="2513E618" wp14:editId="39A9CAFA">
            <wp:extent cx="1783623" cy="1186815"/>
            <wp:effectExtent l="0" t="0" r="7620" b="0"/>
            <wp:docPr id="36866" name="Picture 2" descr="Káº¿t quáº£ hÃ¬nh áº£nh cho hÃ¬nh áº£nh máº·t">
              <a:extLst xmlns:a="http://schemas.openxmlformats.org/drawingml/2006/main">
                <a:ext uri="{FF2B5EF4-FFF2-40B4-BE49-F238E27FC236}">
                  <a16:creationId xmlns:a16="http://schemas.microsoft.com/office/drawing/2014/main" id="{533726DD-649E-4DDD-96CF-03AD831B0E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 descr="Káº¿t quáº£ hÃ¬nh áº£nh cho hÃ¬nh áº£nh máº·t">
                      <a:extLst>
                        <a:ext uri="{FF2B5EF4-FFF2-40B4-BE49-F238E27FC236}">
                          <a16:creationId xmlns:a16="http://schemas.microsoft.com/office/drawing/2014/main" id="{533726DD-649E-4DDD-96CF-03AD831B0EA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741" cy="12068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3A65E3"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  <w:lang w:val="en-US"/>
        </w:rPr>
        <w:tab/>
      </w:r>
      <w:r w:rsidR="003A65E3">
        <w:rPr>
          <w:sz w:val="116"/>
          <w:szCs w:val="28"/>
          <w:lang w:val="en-US"/>
        </w:rPr>
        <w:t>---</w:t>
      </w:r>
      <w:r w:rsidR="00236CAD">
        <w:rPr>
          <w:sz w:val="116"/>
          <w:szCs w:val="28"/>
          <w:lang w:val="en-US"/>
        </w:rPr>
        <w:t>-</w:t>
      </w:r>
      <w:r w:rsidR="003A65E3">
        <w:rPr>
          <w:sz w:val="116"/>
          <w:szCs w:val="28"/>
          <w:lang w:val="en-US"/>
        </w:rPr>
        <w:t xml:space="preserve">        </w:t>
      </w:r>
    </w:p>
    <w:p w14:paraId="5CCC4D16" w14:textId="77777777" w:rsidR="001E401F" w:rsidRPr="00236CAD" w:rsidRDefault="001E401F" w:rsidP="001E401F">
      <w:pPr>
        <w:jc w:val="both"/>
        <w:rPr>
          <w:sz w:val="16"/>
          <w:szCs w:val="28"/>
          <w:lang w:val="en-US"/>
        </w:rPr>
      </w:pPr>
    </w:p>
    <w:p w14:paraId="09E96660" w14:textId="04C03560" w:rsidR="001E401F" w:rsidRDefault="001E401F" w:rsidP="001E401F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21E3F93" wp14:editId="309CA705">
                <wp:simplePos x="0" y="0"/>
                <wp:positionH relativeFrom="margin">
                  <wp:align>right</wp:align>
                </wp:positionH>
                <wp:positionV relativeFrom="paragraph">
                  <wp:posOffset>209397</wp:posOffset>
                </wp:positionV>
                <wp:extent cx="1619885" cy="1423244"/>
                <wp:effectExtent l="19050" t="19050" r="37465" b="215265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599601" w14:textId="0FBFE807" w:rsidR="001E401F" w:rsidRDefault="00236CAD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y</w:t>
                            </w:r>
                            <w:r w:rsid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  <w:p w14:paraId="55DC78CE" w14:textId="584E25AB" w:rsidR="001E401F" w:rsidRPr="001E401F" w:rsidRDefault="00236CAD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E3F93" id="Speech Bubble: Oval 13" o:spid="_x0000_s1027" type="#_x0000_t63" style="position:absolute;left:0;text-align:left;margin-left:76.35pt;margin-top:16.5pt;width:127.55pt;height:112.0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" adj="6300,24300" filled="f" strokecolor="#1f3763 [1604]" strokeweight="1pt">
                <v:textbox>
                  <w:txbxContent>
                    <w:p w14:paraId="26599601" w14:textId="0FBFE807" w:rsidR="001E401F" w:rsidRDefault="00236CAD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y</w:t>
                      </w:r>
                      <w:r w:rsid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  <w:p w14:paraId="55DC78CE" w14:textId="584E25AB" w:rsidR="001E401F" w:rsidRPr="001E401F" w:rsidRDefault="00236CAD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65E3" w:rsidRPr="003A65E3">
        <w:rPr>
          <w:noProof/>
          <w:sz w:val="116"/>
          <w:szCs w:val="28"/>
        </w:rPr>
        <w:drawing>
          <wp:inline distT="0" distB="0" distL="0" distR="0" wp14:anchorId="3924F038" wp14:editId="46F61AA6">
            <wp:extent cx="2019851" cy="1174748"/>
            <wp:effectExtent l="0" t="0" r="0" b="6985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354F6B4-2624-4786-989A-59B60AE816C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354F6B4-2624-4786-989A-59B60AE816C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16120" cy="123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16"/>
          <w:szCs w:val="28"/>
          <w:lang w:val="en-US"/>
        </w:rPr>
        <w:t xml:space="preserve">    </w:t>
      </w:r>
      <w:r>
        <w:rPr>
          <w:sz w:val="116"/>
          <w:szCs w:val="28"/>
          <w:lang w:val="en-US"/>
        </w:rPr>
        <w:tab/>
        <w:t xml:space="preserve">---        </w:t>
      </w:r>
    </w:p>
    <w:p w14:paraId="0F97C0DC" w14:textId="218ABFC3" w:rsidR="00E16210" w:rsidRDefault="00E16210" w:rsidP="00D036CB">
      <w:pPr>
        <w:rPr>
          <w:sz w:val="28"/>
          <w:szCs w:val="28"/>
        </w:rPr>
      </w:pPr>
    </w:p>
    <w:p w14:paraId="14193024" w14:textId="58CD669A" w:rsidR="001E401F" w:rsidRDefault="00236CAD" w:rsidP="001E401F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F033E6" wp14:editId="19DC4AEF">
                <wp:simplePos x="0" y="0"/>
                <wp:positionH relativeFrom="margin">
                  <wp:align>right</wp:align>
                </wp:positionH>
                <wp:positionV relativeFrom="paragraph">
                  <wp:posOffset>210032</wp:posOffset>
                </wp:positionV>
                <wp:extent cx="1619885" cy="1423244"/>
                <wp:effectExtent l="19050" t="19050" r="37465" b="215265"/>
                <wp:wrapNone/>
                <wp:docPr id="14" name="Speech Bubble: 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080329" w14:textId="530F8934" w:rsidR="00236CAD" w:rsidRDefault="00236CAD" w:rsidP="00236CAD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o   s</w:t>
                            </w:r>
                          </w:p>
                          <w:p w14:paraId="536E2744" w14:textId="6BF2B317" w:rsidR="00236CAD" w:rsidRPr="001E401F" w:rsidRDefault="00236CAD" w:rsidP="00236CAD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033E6" id="Speech Bubble: Oval 14" o:spid="_x0000_s1028" type="#_x0000_t63" style="position:absolute;left:0;text-align:left;margin-left:76.35pt;margin-top:16.55pt;width:127.55pt;height:112.0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" adj="6300,24300" filled="f" strokecolor="#1f3763 [1604]" strokeweight="1pt">
                <v:textbox>
                  <w:txbxContent>
                    <w:p w14:paraId="49080329" w14:textId="530F8934" w:rsidR="00236CAD" w:rsidRDefault="00236CAD" w:rsidP="00236CAD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o   s</w:t>
                      </w:r>
                    </w:p>
                    <w:p w14:paraId="536E2744" w14:textId="6BF2B317" w:rsidR="00236CAD" w:rsidRPr="001E401F" w:rsidRDefault="00236CAD" w:rsidP="00236CAD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A65E3" w:rsidRPr="003A65E3">
        <w:rPr>
          <w:noProof/>
          <w:sz w:val="28"/>
          <w:szCs w:val="28"/>
        </w:rPr>
        <w:drawing>
          <wp:inline distT="0" distB="0" distL="0" distR="0" wp14:anchorId="1FFD4B0A" wp14:editId="72E7C03A">
            <wp:extent cx="2013077" cy="1292860"/>
            <wp:effectExtent l="0" t="0" r="6350" b="2540"/>
            <wp:docPr id="28674" name="Picture 2" descr="Káº¿t quáº£ hÃ¬nh áº£nh cho hinh anh mui">
              <a:extLst xmlns:a="http://schemas.openxmlformats.org/drawingml/2006/main">
                <a:ext uri="{FF2B5EF4-FFF2-40B4-BE49-F238E27FC236}">
                  <a16:creationId xmlns:a16="http://schemas.microsoft.com/office/drawing/2014/main" id="{4375E7C6-3797-4E83-BA4E-B0CCB2457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Káº¿t quáº£ hÃ¬nh áº£nh cho hinh anh mui">
                      <a:extLst>
                        <a:ext uri="{FF2B5EF4-FFF2-40B4-BE49-F238E27FC236}">
                          <a16:creationId xmlns:a16="http://schemas.microsoft.com/office/drawing/2014/main" id="{4375E7C6-3797-4E83-BA4E-B0CCB2457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395" cy="13219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E401F">
        <w:rPr>
          <w:sz w:val="28"/>
          <w:szCs w:val="28"/>
          <w:lang w:val="en-US"/>
        </w:rPr>
        <w:t xml:space="preserve">                 </w:t>
      </w:r>
      <w:r w:rsidR="001E401F">
        <w:rPr>
          <w:sz w:val="28"/>
          <w:szCs w:val="28"/>
          <w:lang w:val="en-US"/>
        </w:rPr>
        <w:tab/>
      </w:r>
      <w:r w:rsidR="001E401F">
        <w:rPr>
          <w:sz w:val="116"/>
          <w:szCs w:val="28"/>
          <w:lang w:val="en-US"/>
        </w:rPr>
        <w:t>---</w:t>
      </w:r>
      <w:r>
        <w:rPr>
          <w:sz w:val="116"/>
          <w:szCs w:val="28"/>
          <w:lang w:val="en-US"/>
        </w:rPr>
        <w:t>-</w:t>
      </w:r>
      <w:r w:rsidR="001E401F">
        <w:rPr>
          <w:sz w:val="116"/>
          <w:szCs w:val="28"/>
          <w:lang w:val="en-US"/>
        </w:rPr>
        <w:t xml:space="preserve">        </w:t>
      </w:r>
    </w:p>
    <w:p w14:paraId="498D9321" w14:textId="47348AE3" w:rsidR="00E16210" w:rsidRDefault="00236CAD" w:rsidP="00D036C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3DB5F2" wp14:editId="1AD930E4">
                <wp:simplePos x="0" y="0"/>
                <wp:positionH relativeFrom="margin">
                  <wp:posOffset>4994476</wp:posOffset>
                </wp:positionH>
                <wp:positionV relativeFrom="paragraph">
                  <wp:posOffset>288909</wp:posOffset>
                </wp:positionV>
                <wp:extent cx="1619885" cy="1423244"/>
                <wp:effectExtent l="19050" t="19050" r="37465" b="215265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26E3E1" w14:textId="18B6DC31" w:rsidR="00236CAD" w:rsidRDefault="00236CAD" w:rsidP="00236CAD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o   h</w:t>
                            </w:r>
                          </w:p>
                          <w:p w14:paraId="2700DD7F" w14:textId="006D1A2F" w:rsidR="00236CAD" w:rsidRPr="001E401F" w:rsidRDefault="00236CAD" w:rsidP="00236CAD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t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m   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DB5F2" id="Speech Bubble: Oval 15" o:spid="_x0000_s1029" type="#_x0000_t63" style="position:absolute;margin-left:393.25pt;margin-top:22.75pt;width:127.55pt;height:112.0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" adj="6300,24300" filled="f" strokecolor="#1f3763 [1604]" strokeweight="1pt">
                <v:textbox>
                  <w:txbxContent>
                    <w:p w14:paraId="1826E3E1" w14:textId="18B6DC31" w:rsidR="00236CAD" w:rsidRDefault="00236CAD" w:rsidP="00236CAD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o   h</w:t>
                      </w:r>
                    </w:p>
                    <w:p w14:paraId="2700DD7F" w14:textId="006D1A2F" w:rsidR="00236CAD" w:rsidRPr="001E401F" w:rsidRDefault="00236CAD" w:rsidP="00236CAD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t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m   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63914D" w14:textId="749233C5" w:rsidR="001E401F" w:rsidRDefault="001E401F" w:rsidP="001E401F">
      <w:pPr>
        <w:jc w:val="both"/>
        <w:rPr>
          <w:sz w:val="116"/>
          <w:szCs w:val="28"/>
          <w:lang w:val="en-US"/>
        </w:rPr>
      </w:pPr>
      <w:r w:rsidRPr="001E401F">
        <w:rPr>
          <w:noProof/>
          <w:sz w:val="28"/>
          <w:szCs w:val="28"/>
        </w:rPr>
        <w:drawing>
          <wp:inline distT="0" distB="0" distL="0" distR="0" wp14:anchorId="0872F8A7" wp14:editId="3537447C">
            <wp:extent cx="2082800" cy="1428773"/>
            <wp:effectExtent l="0" t="0" r="0" b="0"/>
            <wp:docPr id="4" name="Picture 2" descr="Káº¿t quáº£ hÃ¬nh áº£nh cho hÃ¬nh áº£nh miá»ng">
              <a:extLst xmlns:a="http://schemas.openxmlformats.org/drawingml/2006/main">
                <a:ext uri="{FF2B5EF4-FFF2-40B4-BE49-F238E27FC236}">
                  <a16:creationId xmlns:a16="http://schemas.microsoft.com/office/drawing/2014/main" id="{18F0A23A-4D4D-4019-89FF-058217B7DA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Káº¿t quáº£ hÃ¬nh áº£nh cho hÃ¬nh áº£nh miá»ng">
                      <a:extLst>
                        <a:ext uri="{FF2B5EF4-FFF2-40B4-BE49-F238E27FC236}">
                          <a16:creationId xmlns:a16="http://schemas.microsoft.com/office/drawing/2014/main" id="{18F0A23A-4D4D-4019-89FF-058217B7DAA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732" cy="143901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              </w:t>
      </w:r>
      <w:r>
        <w:rPr>
          <w:sz w:val="28"/>
          <w:szCs w:val="28"/>
          <w:lang w:val="en-US"/>
        </w:rPr>
        <w:tab/>
      </w:r>
      <w:r>
        <w:rPr>
          <w:sz w:val="116"/>
          <w:szCs w:val="28"/>
          <w:lang w:val="en-US"/>
        </w:rPr>
        <w:t>---</w:t>
      </w:r>
      <w:r w:rsidR="00236CAD">
        <w:rPr>
          <w:sz w:val="116"/>
          <w:szCs w:val="28"/>
          <w:lang w:val="en-US"/>
        </w:rPr>
        <w:t>--</w:t>
      </w:r>
      <w:r>
        <w:rPr>
          <w:sz w:val="116"/>
          <w:szCs w:val="28"/>
          <w:lang w:val="en-US"/>
        </w:rPr>
        <w:t xml:space="preserve">        </w:t>
      </w:r>
    </w:p>
    <w:p w14:paraId="653BCA18" w14:textId="47E1E345" w:rsidR="001E401F" w:rsidRDefault="001E401F" w:rsidP="001E401F">
      <w:pPr>
        <w:jc w:val="both"/>
        <w:rPr>
          <w:sz w:val="116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455B43" wp14:editId="1646C555">
                <wp:simplePos x="0" y="0"/>
                <wp:positionH relativeFrom="margin">
                  <wp:align>right</wp:align>
                </wp:positionH>
                <wp:positionV relativeFrom="paragraph">
                  <wp:posOffset>-120481</wp:posOffset>
                </wp:positionV>
                <wp:extent cx="1619885" cy="1423244"/>
                <wp:effectExtent l="19050" t="19050" r="37465" b="215265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32916C" w14:textId="4A7B997E" w:rsid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a   </w:t>
                            </w:r>
                            <w:r w:rsidR="00236CAD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r</w:t>
                            </w:r>
                          </w:p>
                          <w:p w14:paraId="4601916F" w14:textId="0EFCF6BC" w:rsidR="001E401F" w:rsidRPr="001E401F" w:rsidRDefault="00236CAD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55B43" id="Speech Bubble: Oval 11" o:spid="_x0000_s1030" type="#_x0000_t63" style="position:absolute;left:0;text-align:left;margin-left:76.35pt;margin-top:-9.5pt;width:127.55pt;height:112.0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" adj="6300,24300" filled="f" strokecolor="#1f3763 [1604]" strokeweight="1pt">
                <v:textbox>
                  <w:txbxContent>
                    <w:p w14:paraId="0332916C" w14:textId="4A7B997E" w:rsid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a   </w:t>
                      </w:r>
                      <w:r w:rsidR="00236CAD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r</w:t>
                      </w:r>
                    </w:p>
                    <w:p w14:paraId="4601916F" w14:textId="0EFCF6BC" w:rsidR="001E401F" w:rsidRPr="001E401F" w:rsidRDefault="00236CAD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401F">
        <w:rPr>
          <w:noProof/>
          <w:sz w:val="28"/>
          <w:szCs w:val="28"/>
        </w:rPr>
        <w:drawing>
          <wp:inline distT="0" distB="0" distL="0" distR="0" wp14:anchorId="689A7DB2" wp14:editId="3247AFDD">
            <wp:extent cx="2070100" cy="1552576"/>
            <wp:effectExtent l="0" t="0" r="6350" b="9525"/>
            <wp:docPr id="34820" name="Picture 4" descr="Káº¿t quáº£ hÃ¬nh áº£nh cho hÃ¬nh áº£nh tai">
              <a:extLst xmlns:a="http://schemas.openxmlformats.org/drawingml/2006/main">
                <a:ext uri="{FF2B5EF4-FFF2-40B4-BE49-F238E27FC236}">
                  <a16:creationId xmlns:a16="http://schemas.microsoft.com/office/drawing/2014/main" id="{55187B71-DB14-49AD-947E-073D10E026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Káº¿t quáº£ hÃ¬nh áº£nh cho hÃ¬nh áº£nh tai">
                      <a:extLst>
                        <a:ext uri="{FF2B5EF4-FFF2-40B4-BE49-F238E27FC236}">
                          <a16:creationId xmlns:a16="http://schemas.microsoft.com/office/drawing/2014/main" id="{55187B71-DB14-49AD-947E-073D10E026D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583" cy="156268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            </w:t>
      </w:r>
      <w:r>
        <w:rPr>
          <w:sz w:val="28"/>
          <w:szCs w:val="28"/>
          <w:lang w:val="en-US"/>
        </w:rPr>
        <w:tab/>
      </w:r>
      <w:r>
        <w:rPr>
          <w:sz w:val="116"/>
          <w:szCs w:val="28"/>
          <w:lang w:val="en-US"/>
        </w:rPr>
        <w:t xml:space="preserve">---        </w:t>
      </w:r>
    </w:p>
    <w:p w14:paraId="30A27E46" w14:textId="3FD8A5CF" w:rsidR="00E16210" w:rsidRDefault="00272125" w:rsidP="00D036CB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A8E43E" wp14:editId="4B610CF0">
                <wp:simplePos x="0" y="0"/>
                <wp:positionH relativeFrom="margin">
                  <wp:posOffset>5090610</wp:posOffset>
                </wp:positionH>
                <wp:positionV relativeFrom="paragraph">
                  <wp:posOffset>23777</wp:posOffset>
                </wp:positionV>
                <wp:extent cx="1619885" cy="1423244"/>
                <wp:effectExtent l="19050" t="19050" r="37465" b="215265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1423244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D056CD" w14:textId="2872B3C8" w:rsid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a   h</w:t>
                            </w:r>
                          </w:p>
                          <w:p w14:paraId="5D39AB10" w14:textId="5367B66E" w:rsidR="001E401F" w:rsidRP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d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8E43E" id="Speech Bubble: Oval 9" o:spid="_x0000_s1031" type="#_x0000_t63" style="position:absolute;margin-left:400.85pt;margin-top:1.85pt;width:127.55pt;height:112.0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" adj="6300,24300" filled="f" strokecolor="#1f3763 [1604]" strokeweight="1pt">
                <v:textbox>
                  <w:txbxContent>
                    <w:p w14:paraId="3CD056CD" w14:textId="2872B3C8" w:rsid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a   h</w:t>
                      </w:r>
                    </w:p>
                    <w:p w14:paraId="5D39AB10" w14:textId="5367B66E" w:rsidR="001E401F" w:rsidRP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d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401F" w:rsidRPr="001E401F">
        <w:rPr>
          <w:noProof/>
          <w:sz w:val="28"/>
          <w:szCs w:val="28"/>
        </w:rPr>
        <w:drawing>
          <wp:inline distT="0" distB="0" distL="0" distR="0" wp14:anchorId="389E5878" wp14:editId="4235E4ED">
            <wp:extent cx="2092709" cy="1384300"/>
            <wp:effectExtent l="0" t="0" r="3175" b="6350"/>
            <wp:docPr id="45058" name="Picture 2" descr="Káº¿t quáº£ hÃ¬nh áº£nh cho hÃ¬nh áº£nh hand">
              <a:extLst xmlns:a="http://schemas.openxmlformats.org/drawingml/2006/main">
                <a:ext uri="{FF2B5EF4-FFF2-40B4-BE49-F238E27FC236}">
                  <a16:creationId xmlns:a16="http://schemas.microsoft.com/office/drawing/2014/main" id="{5AE615D9-BEAE-46EB-BBC6-84AD15F124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2" descr="Káº¿t quáº£ hÃ¬nh áº£nh cho hÃ¬nh áº£nh hand">
                      <a:extLst>
                        <a:ext uri="{FF2B5EF4-FFF2-40B4-BE49-F238E27FC236}">
                          <a16:creationId xmlns:a16="http://schemas.microsoft.com/office/drawing/2014/main" id="{5AE615D9-BEAE-46EB-BBC6-84AD15F124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02" cy="13871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E401F">
        <w:rPr>
          <w:sz w:val="28"/>
          <w:szCs w:val="28"/>
        </w:rPr>
        <w:tab/>
      </w:r>
      <w:r w:rsidR="001E401F">
        <w:rPr>
          <w:sz w:val="28"/>
          <w:szCs w:val="28"/>
        </w:rPr>
        <w:tab/>
      </w:r>
      <w:r w:rsidR="001E401F">
        <w:rPr>
          <w:sz w:val="28"/>
          <w:szCs w:val="28"/>
        </w:rPr>
        <w:tab/>
      </w:r>
      <w:r w:rsidR="001E401F">
        <w:rPr>
          <w:sz w:val="116"/>
          <w:szCs w:val="28"/>
          <w:lang w:val="en-US"/>
        </w:rPr>
        <w:t>---</w:t>
      </w:r>
      <w:r w:rsidR="00236CAD">
        <w:rPr>
          <w:sz w:val="116"/>
          <w:szCs w:val="28"/>
          <w:lang w:val="en-US"/>
        </w:rPr>
        <w:t>-</w:t>
      </w:r>
    </w:p>
    <w:p w14:paraId="1925FD59" w14:textId="17ECA530" w:rsidR="00E16210" w:rsidRDefault="00E16210" w:rsidP="00D036CB">
      <w:pPr>
        <w:rPr>
          <w:sz w:val="28"/>
          <w:szCs w:val="28"/>
        </w:rPr>
      </w:pPr>
    </w:p>
    <w:p w14:paraId="7285071B" w14:textId="6C89F169" w:rsidR="001E401F" w:rsidRDefault="001E401F" w:rsidP="00D036C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93552A" wp14:editId="59D285D1">
                <wp:simplePos x="0" y="0"/>
                <wp:positionH relativeFrom="column">
                  <wp:posOffset>5018823</wp:posOffset>
                </wp:positionH>
                <wp:positionV relativeFrom="paragraph">
                  <wp:posOffset>20802</wp:posOffset>
                </wp:positionV>
                <wp:extent cx="1614668" cy="1319177"/>
                <wp:effectExtent l="19050" t="19050" r="43180" b="186055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F87FC3" w14:textId="494A1430" w:rsid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t   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14:paraId="0BBD6CC5" w14:textId="39F53FB1" w:rsidR="001E401F" w:rsidRPr="001E401F" w:rsidRDefault="001E401F" w:rsidP="001E401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f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3552A" id="Speech Bubble: Oval 10" o:spid="_x0000_s1032" type="#_x0000_t63" style="position:absolute;margin-left:395.2pt;margin-top:1.65pt;width:127.15pt;height:103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" adj="6300,24300" filled="f" strokecolor="#1f3763 [1604]" strokeweight="1pt">
                <v:textbox>
                  <w:txbxContent>
                    <w:p w14:paraId="25F87FC3" w14:textId="494A1430" w:rsid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t   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14:paraId="0BBD6CC5" w14:textId="39F53FB1" w:rsidR="001E401F" w:rsidRPr="001E401F" w:rsidRDefault="001E401F" w:rsidP="001E401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f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E401F">
        <w:rPr>
          <w:noProof/>
          <w:sz w:val="28"/>
          <w:szCs w:val="28"/>
        </w:rPr>
        <w:drawing>
          <wp:inline distT="0" distB="0" distL="0" distR="0" wp14:anchorId="76E02056" wp14:editId="3EF82D6F">
            <wp:extent cx="2082800" cy="1387672"/>
            <wp:effectExtent l="0" t="0" r="0" b="3175"/>
            <wp:docPr id="53250" name="Picture 2" descr="Káº¿t quáº£ hÃ¬nh áº£nh cho foot">
              <a:extLst xmlns:a="http://schemas.openxmlformats.org/drawingml/2006/main">
                <a:ext uri="{FF2B5EF4-FFF2-40B4-BE49-F238E27FC236}">
                  <a16:creationId xmlns:a16="http://schemas.microsoft.com/office/drawing/2014/main" id="{6360CFBC-C218-433B-8872-FF253BA77DF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0" name="Picture 2" descr="Káº¿t quáº£ hÃ¬nh áº£nh cho foot">
                      <a:extLst>
                        <a:ext uri="{FF2B5EF4-FFF2-40B4-BE49-F238E27FC236}">
                          <a16:creationId xmlns:a16="http://schemas.microsoft.com/office/drawing/2014/main" id="{6360CFBC-C218-433B-8872-FF253BA77DF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212" cy="13972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16"/>
          <w:szCs w:val="28"/>
          <w:lang w:val="en-US"/>
        </w:rPr>
        <w:t>---</w:t>
      </w:r>
    </w:p>
    <w:p w14:paraId="62149885" w14:textId="5CA356D5" w:rsidR="00E16210" w:rsidRDefault="00F75F6F" w:rsidP="00D036C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47155B" wp14:editId="08557A7E">
                <wp:simplePos x="0" y="0"/>
                <wp:positionH relativeFrom="margin">
                  <wp:align>right</wp:align>
                </wp:positionH>
                <wp:positionV relativeFrom="paragraph">
                  <wp:posOffset>233182</wp:posOffset>
                </wp:positionV>
                <wp:extent cx="1614668" cy="1319177"/>
                <wp:effectExtent l="19050" t="19050" r="43180" b="186055"/>
                <wp:wrapNone/>
                <wp:docPr id="17" name="Speech Bubble: 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0F54A8" w14:textId="5257EE5C" w:rsidR="00F75F6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a   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14:paraId="222FB129" w14:textId="2B5A483C" w:rsidR="00F75F6F" w:rsidRPr="001E401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h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7155B" id="Speech Bubble: Oval 17" o:spid="_x0000_s1033" type="#_x0000_t63" style="position:absolute;margin-left:75.95pt;margin-top:18.35pt;width:127.15pt;height:103.8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" adj="6300,24300" filled="f" strokecolor="#2f528f" strokeweight="1pt">
                <v:textbox>
                  <w:txbxContent>
                    <w:p w14:paraId="770F54A8" w14:textId="5257EE5C" w:rsidR="00F75F6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a   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e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14:paraId="222FB129" w14:textId="2B5A483C" w:rsidR="00F75F6F" w:rsidRPr="001E401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h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5F6F">
        <w:rPr>
          <w:noProof/>
          <w:sz w:val="28"/>
          <w:szCs w:val="28"/>
        </w:rPr>
        <w:drawing>
          <wp:inline distT="0" distB="0" distL="0" distR="0" wp14:anchorId="427525E3" wp14:editId="7855C7CC">
            <wp:extent cx="2035708" cy="1492852"/>
            <wp:effectExtent l="0" t="0" r="3175" b="0"/>
            <wp:docPr id="1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281D02E2-E9D3-4079-B720-23298EBE4D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281D02E2-E9D3-4079-B720-23298EBE4D3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084" cy="150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16"/>
          <w:szCs w:val="28"/>
          <w:lang w:val="en-US"/>
        </w:rPr>
        <w:t>----</w:t>
      </w:r>
    </w:p>
    <w:p w14:paraId="04FFA88A" w14:textId="3CB2CE56" w:rsidR="00F75F6F" w:rsidRDefault="00F75F6F" w:rsidP="00F75F6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D4C5C2" wp14:editId="1F3F7D57">
                <wp:simplePos x="0" y="0"/>
                <wp:positionH relativeFrom="margin">
                  <wp:align>right</wp:align>
                </wp:positionH>
                <wp:positionV relativeFrom="paragraph">
                  <wp:posOffset>301995</wp:posOffset>
                </wp:positionV>
                <wp:extent cx="1614668" cy="1319177"/>
                <wp:effectExtent l="19050" t="19050" r="43180" b="186055"/>
                <wp:wrapNone/>
                <wp:docPr id="18" name="Speech Bubble: 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1C553F" w14:textId="04830F77" w:rsidR="00F75F6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a   </w:t>
                            </w:r>
                            <w:proofErr w:type="spellStart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</w:t>
                            </w:r>
                          </w:p>
                          <w:p w14:paraId="55FF13E6" w14:textId="4A0B0951" w:rsidR="00F75F6F" w:rsidRPr="001E401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h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4C5C2" id="Speech Bubble: Oval 18" o:spid="_x0000_s1034" type="#_x0000_t63" style="position:absolute;margin-left:75.95pt;margin-top:23.8pt;width:127.15pt;height:103.8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" adj="6300,24300" filled="f" strokecolor="#2f528f" strokeweight="1pt">
                <v:textbox>
                  <w:txbxContent>
                    <w:p w14:paraId="2C1C553F" w14:textId="04830F77" w:rsidR="00F75F6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a   </w:t>
                      </w:r>
                      <w:proofErr w:type="spellStart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</w:t>
                      </w:r>
                    </w:p>
                    <w:p w14:paraId="55FF13E6" w14:textId="4A0B0951" w:rsidR="00F75F6F" w:rsidRPr="001E401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h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5F6F">
        <w:rPr>
          <w:noProof/>
          <w:sz w:val="28"/>
          <w:szCs w:val="28"/>
        </w:rPr>
        <w:drawing>
          <wp:inline distT="0" distB="0" distL="0" distR="0" wp14:anchorId="61FF605E" wp14:editId="65C52076">
            <wp:extent cx="1261640" cy="1785922"/>
            <wp:effectExtent l="0" t="0" r="0" b="5080"/>
            <wp:docPr id="24578" name="Picture 2" descr="HÃ¬nh áº£nh cÃ³ liÃªn quan">
              <a:extLst xmlns:a="http://schemas.openxmlformats.org/drawingml/2006/main">
                <a:ext uri="{FF2B5EF4-FFF2-40B4-BE49-F238E27FC236}">
                  <a16:creationId xmlns:a16="http://schemas.microsoft.com/office/drawing/2014/main" id="{643A009D-F281-4E37-BCB5-42BAC643D4A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Ã¬nh áº£nh cÃ³ liÃªn quan">
                      <a:extLst>
                        <a:ext uri="{FF2B5EF4-FFF2-40B4-BE49-F238E27FC236}">
                          <a16:creationId xmlns:a16="http://schemas.microsoft.com/office/drawing/2014/main" id="{643A009D-F281-4E37-BCB5-42BAC643D4A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324" cy="180387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116"/>
          <w:szCs w:val="28"/>
          <w:lang w:val="en-US"/>
        </w:rPr>
        <w:tab/>
      </w:r>
      <w:r>
        <w:rPr>
          <w:sz w:val="116"/>
          <w:szCs w:val="28"/>
          <w:lang w:val="en-US"/>
        </w:rPr>
        <w:tab/>
      </w:r>
      <w:r>
        <w:rPr>
          <w:sz w:val="116"/>
          <w:szCs w:val="28"/>
          <w:lang w:val="en-US"/>
        </w:rPr>
        <w:tab/>
      </w:r>
      <w:r>
        <w:rPr>
          <w:sz w:val="116"/>
          <w:szCs w:val="28"/>
          <w:lang w:val="en-US"/>
        </w:rPr>
        <w:tab/>
      </w:r>
      <w:r>
        <w:rPr>
          <w:sz w:val="116"/>
          <w:szCs w:val="28"/>
          <w:lang w:val="en-US"/>
        </w:rPr>
        <w:tab/>
        <w:t>----</w:t>
      </w:r>
    </w:p>
    <w:p w14:paraId="74C670E7" w14:textId="31E2EF37" w:rsidR="00E16210" w:rsidRDefault="00F75F6F" w:rsidP="00D036C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78F860" wp14:editId="7A683BBB">
                <wp:simplePos x="0" y="0"/>
                <wp:positionH relativeFrom="margin">
                  <wp:posOffset>5217932</wp:posOffset>
                </wp:positionH>
                <wp:positionV relativeFrom="paragraph">
                  <wp:posOffset>204052</wp:posOffset>
                </wp:positionV>
                <wp:extent cx="1614668" cy="1319177"/>
                <wp:effectExtent l="19050" t="19050" r="43180" b="186055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668" cy="1319177"/>
                        </a:xfrm>
                        <a:prstGeom prst="wedgeEllipseCallou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441A8C" w14:textId="77F6F64F" w:rsidR="00F75F6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n   </w:t>
                            </w:r>
                            <w:proofErr w:type="spellStart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 g</w:t>
                            </w:r>
                          </w:p>
                          <w:p w14:paraId="0FBB53BD" w14:textId="0F923B3B" w:rsidR="00F75F6F" w:rsidRPr="001E401F" w:rsidRDefault="00F75F6F" w:rsidP="00F75F6F">
                            <w:pPr>
                              <w:jc w:val="center"/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>f   e</w:t>
                            </w:r>
                            <w:r w:rsidRPr="001E401F"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40"/>
                                <w:szCs w:val="40"/>
                                <w:lang w:val="en-US"/>
                              </w:rPr>
                              <w:t xml:space="preserve"> 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8F860" id="Speech Bubble: Oval 20" o:spid="_x0000_s1035" type="#_x0000_t63" style="position:absolute;margin-left:410.85pt;margin-top:16.05pt;width:127.15pt;height:103.8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" adj="6300,24300" filled="f" strokecolor="#2f528f" strokeweight="1pt">
                <v:textbox>
                  <w:txbxContent>
                    <w:p w14:paraId="40441A8C" w14:textId="77F6F64F" w:rsidR="00F75F6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n   </w:t>
                      </w:r>
                      <w:proofErr w:type="spellStart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 g</w:t>
                      </w:r>
                    </w:p>
                    <w:p w14:paraId="0FBB53BD" w14:textId="0F923B3B" w:rsidR="00F75F6F" w:rsidRPr="001E401F" w:rsidRDefault="00F75F6F" w:rsidP="00F75F6F">
                      <w:pPr>
                        <w:jc w:val="center"/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>f   e</w:t>
                      </w:r>
                      <w:r w:rsidRPr="001E401F"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FF"/>
                          <w:sz w:val="40"/>
                          <w:szCs w:val="40"/>
                          <w:lang w:val="en-US"/>
                        </w:rPr>
                        <w:t xml:space="preserve">  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5F6F">
        <w:rPr>
          <w:noProof/>
          <w:sz w:val="28"/>
          <w:szCs w:val="28"/>
        </w:rPr>
        <w:drawing>
          <wp:inline distT="0" distB="0" distL="0" distR="0" wp14:anchorId="6C5874E2" wp14:editId="7616D2CD">
            <wp:extent cx="2176040" cy="1924960"/>
            <wp:effectExtent l="0" t="0" r="0" b="0"/>
            <wp:docPr id="44034" name="Picture 2" descr="Káº¿t quáº£ hÃ¬nh áº£nh cho hÃ¬nh áº£nh finger">
              <a:extLst xmlns:a="http://schemas.openxmlformats.org/drawingml/2006/main">
                <a:ext uri="{FF2B5EF4-FFF2-40B4-BE49-F238E27FC236}">
                  <a16:creationId xmlns:a16="http://schemas.microsoft.com/office/drawing/2014/main" id="{FA1EDD92-32E6-4013-B3B4-934AD41C51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4" name="Picture 2" descr="Káº¿t quáº£ hÃ¬nh áº£nh cho hÃ¬nh áº£nh finger">
                      <a:extLst>
                        <a:ext uri="{FF2B5EF4-FFF2-40B4-BE49-F238E27FC236}">
                          <a16:creationId xmlns:a16="http://schemas.microsoft.com/office/drawing/2014/main" id="{FA1EDD92-32E6-4013-B3B4-934AD41C51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347" cy="19765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116"/>
          <w:szCs w:val="28"/>
          <w:lang w:val="en-US"/>
        </w:rPr>
        <w:t>------</w:t>
      </w:r>
    </w:p>
    <w:p w14:paraId="4D444D86" w14:textId="505EFE99" w:rsidR="00E16210" w:rsidRDefault="00E16210" w:rsidP="00D036CB">
      <w:pPr>
        <w:rPr>
          <w:sz w:val="28"/>
          <w:szCs w:val="28"/>
        </w:rPr>
      </w:pPr>
    </w:p>
    <w:p w14:paraId="675A0327" w14:textId="299AF447" w:rsidR="00E16210" w:rsidRPr="00F674DD" w:rsidRDefault="00AD40F9" w:rsidP="00D036CB">
      <w:pPr>
        <w:rPr>
          <w:b/>
          <w:i/>
          <w:sz w:val="32"/>
          <w:szCs w:val="32"/>
          <w:lang w:val="en-US"/>
        </w:rPr>
      </w:pPr>
      <w:r w:rsidRPr="00F674DD">
        <w:rPr>
          <w:b/>
          <w:i/>
          <w:sz w:val="32"/>
          <w:szCs w:val="32"/>
          <w:lang w:val="en-US"/>
        </w:rPr>
        <w:lastRenderedPageBreak/>
        <w:t xml:space="preserve">II/ </w:t>
      </w:r>
      <w:r w:rsidR="00F674DD" w:rsidRPr="00F674DD">
        <w:rPr>
          <w:b/>
          <w:i/>
          <w:sz w:val="32"/>
          <w:szCs w:val="32"/>
          <w:lang w:val="en-US"/>
        </w:rPr>
        <w:t>Use “a” or “an”</w:t>
      </w:r>
    </w:p>
    <w:p w14:paraId="2BF3BF07" w14:textId="77777777" w:rsidR="00F674DD" w:rsidRDefault="00F674DD" w:rsidP="00F674DD">
      <w:pPr>
        <w:rPr>
          <w:sz w:val="28"/>
          <w:szCs w:val="28"/>
        </w:rPr>
      </w:pPr>
      <w:r>
        <w:rPr>
          <w:sz w:val="28"/>
          <w:szCs w:val="28"/>
        </w:rPr>
        <w:tab/>
        <w:t>1/ ................... apple</w:t>
      </w:r>
    </w:p>
    <w:p w14:paraId="40F42B09" w14:textId="77777777" w:rsidR="00F674DD" w:rsidRDefault="00F674DD" w:rsidP="00F674DD">
      <w:pPr>
        <w:rPr>
          <w:sz w:val="28"/>
          <w:szCs w:val="28"/>
        </w:rPr>
      </w:pPr>
      <w:r>
        <w:rPr>
          <w:sz w:val="28"/>
          <w:szCs w:val="28"/>
        </w:rPr>
        <w:tab/>
        <w:t>2/ ................... ball</w:t>
      </w:r>
    </w:p>
    <w:p w14:paraId="7223DAA6" w14:textId="77777777" w:rsidR="00F674DD" w:rsidRDefault="00F674DD" w:rsidP="00F674DD">
      <w:pPr>
        <w:rPr>
          <w:sz w:val="28"/>
          <w:szCs w:val="28"/>
        </w:rPr>
      </w:pPr>
      <w:r>
        <w:rPr>
          <w:sz w:val="28"/>
          <w:szCs w:val="28"/>
        </w:rPr>
        <w:tab/>
        <w:t>3/ ................... door</w:t>
      </w:r>
    </w:p>
    <w:p w14:paraId="6487FF19" w14:textId="77777777" w:rsidR="00F674DD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4/ ................... elephant</w:t>
      </w:r>
    </w:p>
    <w:p w14:paraId="50525865" w14:textId="77777777" w:rsidR="00F674DD" w:rsidRPr="00691788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5/ ................... ruler</w:t>
      </w:r>
    </w:p>
    <w:p w14:paraId="0215ED44" w14:textId="77777777" w:rsidR="00F674DD" w:rsidRPr="00691788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6/ ................... eraser</w:t>
      </w:r>
    </w:p>
    <w:p w14:paraId="1E3C03A0" w14:textId="77777777" w:rsidR="00F674DD" w:rsidRPr="00691788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7/ ................... umbrella</w:t>
      </w:r>
    </w:p>
    <w:p w14:paraId="7F63D442" w14:textId="77777777" w:rsidR="00F674DD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8/ ................... oval</w:t>
      </w:r>
    </w:p>
    <w:p w14:paraId="33D2F598" w14:textId="77777777" w:rsidR="00F674DD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9/ ................... tiger</w:t>
      </w:r>
    </w:p>
    <w:p w14:paraId="3F248762" w14:textId="77777777" w:rsidR="00F674DD" w:rsidRPr="00691788" w:rsidRDefault="00F674DD" w:rsidP="00F674DD">
      <w:pPr>
        <w:ind w:firstLine="720"/>
        <w:rPr>
          <w:sz w:val="28"/>
          <w:szCs w:val="28"/>
        </w:rPr>
      </w:pPr>
      <w:r>
        <w:rPr>
          <w:sz w:val="28"/>
          <w:szCs w:val="28"/>
        </w:rPr>
        <w:t>10/ ................... ink</w:t>
      </w:r>
    </w:p>
    <w:p w14:paraId="69487887" w14:textId="3FF58BC3" w:rsidR="00276E8B" w:rsidRDefault="00276E8B" w:rsidP="00276E8B">
      <w:pPr>
        <w:rPr>
          <w:b/>
          <w:i/>
          <w:sz w:val="32"/>
          <w:szCs w:val="32"/>
          <w:lang w:val="en-US"/>
        </w:rPr>
      </w:pPr>
      <w:r w:rsidRPr="00F674DD">
        <w:rPr>
          <w:b/>
          <w:i/>
          <w:sz w:val="32"/>
          <w:szCs w:val="32"/>
          <w:lang w:val="en-US"/>
        </w:rPr>
        <w:t>I</w:t>
      </w:r>
      <w:r>
        <w:rPr>
          <w:b/>
          <w:i/>
          <w:sz w:val="32"/>
          <w:szCs w:val="32"/>
          <w:lang w:val="en-US"/>
        </w:rPr>
        <w:t>I</w:t>
      </w:r>
      <w:r w:rsidRPr="00F674DD">
        <w:rPr>
          <w:b/>
          <w:i/>
          <w:sz w:val="32"/>
          <w:szCs w:val="32"/>
          <w:lang w:val="en-US"/>
        </w:rPr>
        <w:t xml:space="preserve">I/ </w:t>
      </w:r>
      <w:r>
        <w:rPr>
          <w:b/>
          <w:i/>
          <w:sz w:val="32"/>
          <w:szCs w:val="32"/>
          <w:lang w:val="en-US"/>
        </w:rPr>
        <w:t>Write down one word which starts the given letter</w:t>
      </w:r>
    </w:p>
    <w:p w14:paraId="59FE7B0F" w14:textId="4714FA4F" w:rsidR="00276E8B" w:rsidRDefault="00276E8B" w:rsidP="00276E8B">
      <w:pPr>
        <w:rPr>
          <w:sz w:val="28"/>
          <w:szCs w:val="28"/>
        </w:rPr>
      </w:pPr>
      <w:r>
        <w:rPr>
          <w:b/>
          <w:i/>
          <w:sz w:val="32"/>
          <w:szCs w:val="32"/>
          <w:lang w:val="en-US"/>
        </w:rPr>
        <w:tab/>
      </w:r>
      <w:r>
        <w:rPr>
          <w:sz w:val="28"/>
          <w:szCs w:val="28"/>
        </w:rPr>
        <w:t xml:space="preserve">1/ </w:t>
      </w:r>
      <w:r>
        <w:rPr>
          <w:sz w:val="28"/>
          <w:szCs w:val="28"/>
          <w:lang w:val="en-US"/>
        </w:rPr>
        <w:t xml:space="preserve"> </w:t>
      </w:r>
      <w:r w:rsidRPr="00276E8B">
        <w:rPr>
          <w:sz w:val="40"/>
          <w:szCs w:val="28"/>
          <w:lang w:val="en-US"/>
        </w:rPr>
        <w:t>a</w:t>
      </w:r>
      <w:r w:rsidRPr="00276E8B">
        <w:rPr>
          <w:sz w:val="40"/>
          <w:szCs w:val="28"/>
        </w:rPr>
        <w:t xml:space="preserve">................... </w:t>
      </w:r>
    </w:p>
    <w:p w14:paraId="12C3DB9F" w14:textId="0AD3902E" w:rsidR="00276E8B" w:rsidRDefault="00276E8B" w:rsidP="00276E8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2/ </w:t>
      </w:r>
      <w:r>
        <w:rPr>
          <w:sz w:val="28"/>
          <w:szCs w:val="28"/>
          <w:lang w:val="en-US"/>
        </w:rPr>
        <w:t xml:space="preserve"> </w:t>
      </w:r>
      <w:r w:rsidRPr="00276E8B">
        <w:rPr>
          <w:sz w:val="40"/>
          <w:szCs w:val="28"/>
          <w:lang w:val="en-US"/>
        </w:rPr>
        <w:t>b...................</w:t>
      </w:r>
      <w:r>
        <w:rPr>
          <w:sz w:val="28"/>
          <w:szCs w:val="28"/>
        </w:rPr>
        <w:t xml:space="preserve"> </w:t>
      </w:r>
    </w:p>
    <w:p w14:paraId="7ECD2F2F" w14:textId="714EE244" w:rsidR="00276E8B" w:rsidRDefault="00276E8B" w:rsidP="00276E8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3/ </w:t>
      </w:r>
      <w:r>
        <w:rPr>
          <w:sz w:val="28"/>
          <w:szCs w:val="28"/>
          <w:lang w:val="en-US"/>
        </w:rPr>
        <w:t xml:space="preserve"> </w:t>
      </w:r>
      <w:r w:rsidRPr="00276E8B">
        <w:rPr>
          <w:sz w:val="40"/>
          <w:szCs w:val="28"/>
          <w:lang w:val="en-US"/>
        </w:rPr>
        <w:t>c...................</w:t>
      </w:r>
      <w:r>
        <w:rPr>
          <w:sz w:val="28"/>
          <w:szCs w:val="28"/>
        </w:rPr>
        <w:t xml:space="preserve"> </w:t>
      </w:r>
    </w:p>
    <w:p w14:paraId="209828C5" w14:textId="7A4B3553" w:rsidR="00276E8B" w:rsidRPr="00276E8B" w:rsidRDefault="00276E8B" w:rsidP="00276E8B">
      <w:pPr>
        <w:ind w:firstLine="720"/>
        <w:rPr>
          <w:sz w:val="40"/>
          <w:szCs w:val="28"/>
          <w:lang w:val="en-US"/>
        </w:rPr>
      </w:pPr>
      <w:r>
        <w:rPr>
          <w:sz w:val="28"/>
          <w:szCs w:val="28"/>
        </w:rPr>
        <w:t xml:space="preserve">4/ </w:t>
      </w:r>
      <w:r>
        <w:rPr>
          <w:sz w:val="28"/>
          <w:szCs w:val="28"/>
          <w:lang w:val="en-US"/>
        </w:rPr>
        <w:t xml:space="preserve"> </w:t>
      </w:r>
      <w:r w:rsidRPr="00276E8B">
        <w:rPr>
          <w:sz w:val="40"/>
          <w:szCs w:val="28"/>
          <w:lang w:val="en-US"/>
        </w:rPr>
        <w:t xml:space="preserve">d................... </w:t>
      </w:r>
    </w:p>
    <w:p w14:paraId="0860C970" w14:textId="32499D46" w:rsidR="00276E8B" w:rsidRPr="00691788" w:rsidRDefault="00276E8B" w:rsidP="00276E8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>
        <w:rPr>
          <w:sz w:val="28"/>
          <w:szCs w:val="28"/>
          <w:lang w:val="en-US"/>
        </w:rPr>
        <w:t xml:space="preserve"> </w:t>
      </w:r>
      <w:r w:rsidRPr="00276E8B">
        <w:rPr>
          <w:sz w:val="40"/>
          <w:szCs w:val="28"/>
          <w:lang w:val="en-US"/>
        </w:rPr>
        <w:t>e...................</w:t>
      </w:r>
      <w:r>
        <w:rPr>
          <w:sz w:val="28"/>
          <w:szCs w:val="28"/>
        </w:rPr>
        <w:t xml:space="preserve"> </w:t>
      </w:r>
    </w:p>
    <w:p w14:paraId="041C8630" w14:textId="4D236477" w:rsidR="00276E8B" w:rsidRPr="00691788" w:rsidRDefault="00276E8B" w:rsidP="00276E8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6/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28"/>
        </w:rPr>
        <w:t>f...................</w:t>
      </w:r>
      <w:r>
        <w:rPr>
          <w:sz w:val="28"/>
          <w:szCs w:val="28"/>
        </w:rPr>
        <w:t xml:space="preserve"> </w:t>
      </w:r>
    </w:p>
    <w:p w14:paraId="55549144" w14:textId="61D2017F" w:rsidR="00276E8B" w:rsidRPr="00276E8B" w:rsidRDefault="00276E8B" w:rsidP="00276E8B">
      <w:pPr>
        <w:ind w:firstLine="720"/>
        <w:rPr>
          <w:sz w:val="40"/>
          <w:szCs w:val="28"/>
        </w:rPr>
      </w:pPr>
      <w:r>
        <w:rPr>
          <w:sz w:val="28"/>
          <w:szCs w:val="28"/>
        </w:rPr>
        <w:t xml:space="preserve">7/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28"/>
        </w:rPr>
        <w:t xml:space="preserve">g................... </w:t>
      </w:r>
    </w:p>
    <w:p w14:paraId="2855AF87" w14:textId="50903DED" w:rsidR="00276E8B" w:rsidRDefault="00276E8B" w:rsidP="00276E8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8/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28"/>
        </w:rPr>
        <w:t>h...................</w:t>
      </w:r>
      <w:r>
        <w:rPr>
          <w:sz w:val="28"/>
          <w:szCs w:val="28"/>
        </w:rPr>
        <w:t xml:space="preserve"> </w:t>
      </w:r>
    </w:p>
    <w:p w14:paraId="7A3B8F01" w14:textId="48A4904D" w:rsidR="00276E8B" w:rsidRDefault="00276E8B" w:rsidP="00276E8B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9/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>i</w:t>
      </w:r>
      <w:r w:rsidRPr="00276E8B">
        <w:rPr>
          <w:sz w:val="40"/>
          <w:szCs w:val="28"/>
        </w:rPr>
        <w:t xml:space="preserve">................... </w:t>
      </w:r>
    </w:p>
    <w:p w14:paraId="59EA05B5" w14:textId="6C40C6B1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 xml:space="preserve">10/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j................... </w:t>
      </w:r>
    </w:p>
    <w:p w14:paraId="5EE287C8" w14:textId="0A5DE68E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1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k................... </w:t>
      </w:r>
    </w:p>
    <w:p w14:paraId="337FF181" w14:textId="10A72E35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2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l................... </w:t>
      </w:r>
    </w:p>
    <w:p w14:paraId="4E60A047" w14:textId="52877D22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3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m................... </w:t>
      </w:r>
    </w:p>
    <w:p w14:paraId="6BF1A965" w14:textId="3265AA82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4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n................... </w:t>
      </w:r>
    </w:p>
    <w:p w14:paraId="30FC6D38" w14:textId="353A2175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5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o................... </w:t>
      </w:r>
    </w:p>
    <w:p w14:paraId="5EF6DBFA" w14:textId="4A12A2C4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lastRenderedPageBreak/>
        <w:t>1</w:t>
      </w:r>
      <w:r w:rsidRPr="00276E8B">
        <w:rPr>
          <w:sz w:val="28"/>
          <w:szCs w:val="28"/>
        </w:rPr>
        <w:t>6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p................... </w:t>
      </w:r>
    </w:p>
    <w:p w14:paraId="3F61EF78" w14:textId="05293961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7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276E8B">
        <w:rPr>
          <w:sz w:val="40"/>
          <w:szCs w:val="40"/>
        </w:rPr>
        <w:t xml:space="preserve">q................... </w:t>
      </w:r>
    </w:p>
    <w:p w14:paraId="2B2CACC8" w14:textId="02118F09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8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165450">
        <w:rPr>
          <w:sz w:val="40"/>
          <w:szCs w:val="40"/>
        </w:rPr>
        <w:t>r</w:t>
      </w:r>
      <w:r w:rsidRPr="00276E8B">
        <w:rPr>
          <w:sz w:val="40"/>
          <w:szCs w:val="40"/>
        </w:rPr>
        <w:t xml:space="preserve">................... </w:t>
      </w:r>
    </w:p>
    <w:p w14:paraId="6BED347E" w14:textId="4D9E8618" w:rsidR="00276E8B" w:rsidRPr="00276E8B" w:rsidRDefault="00276E8B" w:rsidP="00276E8B">
      <w:pPr>
        <w:ind w:firstLine="720"/>
        <w:rPr>
          <w:sz w:val="40"/>
          <w:szCs w:val="40"/>
        </w:rPr>
      </w:pPr>
      <w:r>
        <w:rPr>
          <w:sz w:val="28"/>
          <w:szCs w:val="28"/>
        </w:rPr>
        <w:t>1</w:t>
      </w:r>
      <w:r w:rsidRPr="00276E8B">
        <w:rPr>
          <w:sz w:val="28"/>
          <w:szCs w:val="28"/>
        </w:rPr>
        <w:t>9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 w:rsidRPr="00165450">
        <w:rPr>
          <w:sz w:val="40"/>
          <w:szCs w:val="40"/>
        </w:rPr>
        <w:t>s</w:t>
      </w:r>
      <w:r w:rsidRPr="00276E8B">
        <w:rPr>
          <w:sz w:val="40"/>
          <w:szCs w:val="40"/>
        </w:rPr>
        <w:t xml:space="preserve">................... </w:t>
      </w:r>
    </w:p>
    <w:p w14:paraId="0603BCB0" w14:textId="289B9CA8" w:rsidR="00276E8B" w:rsidRPr="00276E8B" w:rsidRDefault="00276E8B" w:rsidP="00276E8B">
      <w:pPr>
        <w:ind w:firstLine="720"/>
        <w:rPr>
          <w:sz w:val="40"/>
          <w:szCs w:val="40"/>
        </w:rPr>
      </w:pPr>
      <w:r w:rsidRPr="00276E8B">
        <w:rPr>
          <w:sz w:val="28"/>
          <w:szCs w:val="28"/>
        </w:rPr>
        <w:t>2</w:t>
      </w:r>
      <w:r>
        <w:rPr>
          <w:sz w:val="28"/>
          <w:szCs w:val="28"/>
        </w:rPr>
        <w:t xml:space="preserve">0/ </w:t>
      </w:r>
      <w:r w:rsidRPr="00276E8B">
        <w:rPr>
          <w:sz w:val="28"/>
          <w:szCs w:val="28"/>
        </w:rPr>
        <w:t xml:space="preserve"> </w:t>
      </w:r>
      <w:r w:rsidRPr="00165450">
        <w:rPr>
          <w:sz w:val="40"/>
          <w:szCs w:val="40"/>
        </w:rPr>
        <w:t>t</w:t>
      </w:r>
      <w:r w:rsidRPr="00276E8B">
        <w:rPr>
          <w:sz w:val="40"/>
          <w:szCs w:val="40"/>
        </w:rPr>
        <w:t xml:space="preserve">................... </w:t>
      </w:r>
    </w:p>
    <w:p w14:paraId="586A699A" w14:textId="4313FF84" w:rsidR="00276E8B" w:rsidRPr="00276E8B" w:rsidRDefault="00276E8B" w:rsidP="00276E8B">
      <w:pPr>
        <w:ind w:firstLine="720"/>
        <w:rPr>
          <w:sz w:val="40"/>
          <w:szCs w:val="40"/>
        </w:rPr>
      </w:pPr>
      <w:r w:rsidRPr="00276E8B">
        <w:rPr>
          <w:sz w:val="28"/>
          <w:szCs w:val="28"/>
        </w:rPr>
        <w:t>21</w:t>
      </w:r>
      <w:r>
        <w:rPr>
          <w:sz w:val="28"/>
          <w:szCs w:val="28"/>
        </w:rPr>
        <w:t xml:space="preserve">/ </w:t>
      </w:r>
      <w:r w:rsidRPr="00276E8B">
        <w:rPr>
          <w:sz w:val="28"/>
          <w:szCs w:val="28"/>
        </w:rPr>
        <w:t xml:space="preserve"> </w:t>
      </w:r>
      <w:r>
        <w:rPr>
          <w:sz w:val="40"/>
          <w:szCs w:val="40"/>
          <w:lang w:val="en-US"/>
        </w:rPr>
        <w:t>u</w:t>
      </w:r>
      <w:r w:rsidRPr="00276E8B">
        <w:rPr>
          <w:sz w:val="40"/>
          <w:szCs w:val="40"/>
        </w:rPr>
        <w:t xml:space="preserve">................... </w:t>
      </w:r>
    </w:p>
    <w:p w14:paraId="28EE90D0" w14:textId="1BAF1A47" w:rsidR="000B7222" w:rsidRDefault="000B7222" w:rsidP="000B7222">
      <w:pPr>
        <w:rPr>
          <w:b/>
          <w:i/>
          <w:sz w:val="32"/>
          <w:szCs w:val="32"/>
          <w:lang w:val="en-US"/>
        </w:rPr>
      </w:pPr>
      <w:r w:rsidRPr="00F674DD">
        <w:rPr>
          <w:b/>
          <w:i/>
          <w:sz w:val="32"/>
          <w:szCs w:val="32"/>
          <w:lang w:val="en-US"/>
        </w:rPr>
        <w:t>I</w:t>
      </w:r>
      <w:r w:rsidR="001B5E45">
        <w:rPr>
          <w:b/>
          <w:i/>
          <w:sz w:val="32"/>
          <w:szCs w:val="32"/>
          <w:lang w:val="en-US"/>
        </w:rPr>
        <w:t>V</w:t>
      </w:r>
      <w:r w:rsidRPr="00F674DD">
        <w:rPr>
          <w:b/>
          <w:i/>
          <w:sz w:val="32"/>
          <w:szCs w:val="32"/>
          <w:lang w:val="en-US"/>
        </w:rPr>
        <w:t xml:space="preserve">/ </w:t>
      </w:r>
      <w:r w:rsidR="001B5E45">
        <w:rPr>
          <w:b/>
          <w:i/>
          <w:sz w:val="32"/>
          <w:szCs w:val="32"/>
          <w:lang w:val="en-US"/>
        </w:rPr>
        <w:t>Rearrange these words</w:t>
      </w:r>
    </w:p>
    <w:p w14:paraId="306E5547" w14:textId="47664FE4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1/ </w:t>
      </w:r>
      <w:r>
        <w:rPr>
          <w:sz w:val="28"/>
          <w:szCs w:val="28"/>
          <w:lang w:val="en-US"/>
        </w:rPr>
        <w:t>pen / it</w:t>
      </w:r>
      <w:bookmarkStart w:id="0" w:name="_GoBack"/>
      <w:bookmarkEnd w:id="0"/>
      <w:r>
        <w:rPr>
          <w:sz w:val="28"/>
          <w:szCs w:val="28"/>
          <w:lang w:val="en-US"/>
        </w:rPr>
        <w:t xml:space="preserve"> / a /.</w:t>
      </w:r>
      <w:r w:rsidR="00165450">
        <w:rPr>
          <w:sz w:val="28"/>
          <w:szCs w:val="28"/>
        </w:rPr>
        <w:t xml:space="preserve"> / is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25BCAA95" w14:textId="110B8B46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2/ </w:t>
      </w:r>
      <w:r>
        <w:rPr>
          <w:sz w:val="28"/>
          <w:szCs w:val="28"/>
          <w:lang w:val="en-US"/>
        </w:rPr>
        <w:t xml:space="preserve">this / what / is / 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en-US"/>
        </w:rPr>
        <w:t>…………………………………………...</w:t>
      </w:r>
    </w:p>
    <w:p w14:paraId="3A82C9DF" w14:textId="3797FC14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3/ </w:t>
      </w:r>
      <w:r>
        <w:rPr>
          <w:sz w:val="28"/>
          <w:szCs w:val="28"/>
          <w:lang w:val="en-US"/>
        </w:rPr>
        <w:t xml:space="preserve">is / an / it / orange / ?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1B3E623F" w14:textId="5CAE69F9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4/ </w:t>
      </w:r>
      <w:r>
        <w:rPr>
          <w:sz w:val="28"/>
          <w:szCs w:val="28"/>
          <w:lang w:val="en-US"/>
        </w:rPr>
        <w:t xml:space="preserve">I / not / , / no / am / .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313FAD79" w14:textId="6459A28E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5/ </w:t>
      </w:r>
      <w:r>
        <w:rPr>
          <w:sz w:val="28"/>
          <w:szCs w:val="28"/>
          <w:lang w:val="en-US"/>
        </w:rPr>
        <w:t xml:space="preserve">it / is / ? / what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4C5ECEE7" w14:textId="45BBF563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6/ </w:t>
      </w:r>
      <w:r>
        <w:rPr>
          <w:sz w:val="28"/>
          <w:szCs w:val="28"/>
          <w:lang w:val="en-US"/>
        </w:rPr>
        <w:t xml:space="preserve">name / your / ? / what / is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291ADBC7" w14:textId="7C55279C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7/ </w:t>
      </w:r>
      <w:r>
        <w:rPr>
          <w:sz w:val="28"/>
          <w:szCs w:val="28"/>
          <w:lang w:val="en-US"/>
        </w:rPr>
        <w:t xml:space="preserve">is / name / my / Ann / . 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693C8BFF" w14:textId="5790E6C9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8/ </w:t>
      </w:r>
      <w:r>
        <w:rPr>
          <w:sz w:val="28"/>
          <w:szCs w:val="28"/>
          <w:lang w:val="en-US"/>
        </w:rPr>
        <w:t xml:space="preserve">doctor / he / is / a / ?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25F9F33E" w14:textId="7EC8E9EF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9/ </w:t>
      </w:r>
      <w:r>
        <w:rPr>
          <w:sz w:val="28"/>
          <w:szCs w:val="28"/>
          <w:lang w:val="en-US"/>
        </w:rPr>
        <w:t xml:space="preserve">teacher / a / is / . / she    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04BCC4E4" w14:textId="44B75EE5" w:rsidR="001B5E45" w:rsidRPr="001B5E45" w:rsidRDefault="001B5E45" w:rsidP="001B5E45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10/ </w:t>
      </w:r>
      <w:r w:rsidR="007318DD">
        <w:rPr>
          <w:sz w:val="28"/>
          <w:szCs w:val="28"/>
          <w:lang w:val="en-US"/>
        </w:rPr>
        <w:t xml:space="preserve">an / that / </w:t>
      </w:r>
      <w:r>
        <w:rPr>
          <w:sz w:val="28"/>
          <w:szCs w:val="28"/>
        </w:rPr>
        <w:t>ink</w:t>
      </w:r>
      <w:r>
        <w:rPr>
          <w:sz w:val="28"/>
          <w:szCs w:val="28"/>
          <w:lang w:val="en-US"/>
        </w:rPr>
        <w:t xml:space="preserve"> </w:t>
      </w:r>
      <w:r w:rsidR="007318DD">
        <w:rPr>
          <w:sz w:val="28"/>
          <w:szCs w:val="28"/>
          <w:lang w:val="en-US"/>
        </w:rPr>
        <w:t>/ . / is</w:t>
      </w:r>
      <w:r w:rsidR="007318DD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…………………………………………...</w:t>
      </w:r>
    </w:p>
    <w:p w14:paraId="56A8B8A3" w14:textId="0470689B" w:rsidR="000C4909" w:rsidRDefault="000C4909" w:rsidP="000C4909">
      <w:pPr>
        <w:rPr>
          <w:b/>
          <w:i/>
          <w:sz w:val="32"/>
          <w:szCs w:val="32"/>
          <w:lang w:val="en-US"/>
        </w:rPr>
      </w:pPr>
      <w:r>
        <w:rPr>
          <w:b/>
          <w:i/>
          <w:sz w:val="32"/>
          <w:szCs w:val="32"/>
          <w:lang w:val="en-US"/>
        </w:rPr>
        <w:t>V</w:t>
      </w:r>
      <w:r w:rsidRPr="00F674DD">
        <w:rPr>
          <w:b/>
          <w:i/>
          <w:sz w:val="32"/>
          <w:szCs w:val="32"/>
          <w:lang w:val="en-US"/>
        </w:rPr>
        <w:t xml:space="preserve">/ </w:t>
      </w:r>
      <w:r>
        <w:rPr>
          <w:b/>
          <w:i/>
          <w:sz w:val="32"/>
          <w:szCs w:val="32"/>
          <w:lang w:val="en-US"/>
        </w:rPr>
        <w:t xml:space="preserve">Missing </w:t>
      </w:r>
      <w:r w:rsidR="00E07076">
        <w:rPr>
          <w:b/>
          <w:i/>
          <w:sz w:val="32"/>
          <w:szCs w:val="32"/>
          <w:lang w:val="en-US"/>
        </w:rPr>
        <w:t>letter</w:t>
      </w:r>
      <w:r>
        <w:rPr>
          <w:b/>
          <w:i/>
          <w:sz w:val="32"/>
          <w:szCs w:val="32"/>
          <w:lang w:val="en-US"/>
        </w:rPr>
        <w:t>s</w:t>
      </w:r>
    </w:p>
    <w:p w14:paraId="1B1FD196" w14:textId="5CA77316" w:rsidR="000C4909" w:rsidRPr="000C4909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1/ </w:t>
      </w:r>
      <w:r>
        <w:rPr>
          <w:sz w:val="28"/>
          <w:szCs w:val="28"/>
          <w:lang w:val="en-US"/>
        </w:rPr>
        <w:t>S…</w:t>
      </w:r>
      <w:proofErr w:type="spellStart"/>
      <w:r>
        <w:rPr>
          <w:sz w:val="28"/>
          <w:szCs w:val="28"/>
          <w:lang w:val="en-US"/>
        </w:rPr>
        <w:t>nd</w:t>
      </w:r>
      <w:proofErr w:type="spellEnd"/>
      <w:r>
        <w:rPr>
          <w:sz w:val="28"/>
          <w:szCs w:val="28"/>
          <w:lang w:val="en-US"/>
        </w:rPr>
        <w:t>…y</w:t>
      </w:r>
    </w:p>
    <w:p w14:paraId="2EB83AD0" w14:textId="649E7FAD" w:rsidR="000C4909" w:rsidRPr="000C4909" w:rsidRDefault="000C4909" w:rsidP="000C4909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2/ </w:t>
      </w:r>
      <w:r>
        <w:rPr>
          <w:sz w:val="28"/>
          <w:szCs w:val="28"/>
          <w:lang w:val="en-US"/>
        </w:rPr>
        <w:t>…</w:t>
      </w:r>
      <w:proofErr w:type="spellStart"/>
      <w:r>
        <w:rPr>
          <w:sz w:val="28"/>
          <w:szCs w:val="28"/>
          <w:lang w:val="en-US"/>
        </w:rPr>
        <w:t>ri</w:t>
      </w:r>
      <w:r w:rsidR="00E07076">
        <w:rPr>
          <w:sz w:val="28"/>
          <w:szCs w:val="28"/>
          <w:lang w:val="en-US"/>
        </w:rPr>
        <w:t>day</w:t>
      </w:r>
      <w:proofErr w:type="spellEnd"/>
    </w:p>
    <w:p w14:paraId="6CB516CD" w14:textId="306AF0A4" w:rsidR="000C4909" w:rsidRPr="00E07076" w:rsidRDefault="000C4909" w:rsidP="000C4909">
      <w:pPr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3/ </w:t>
      </w:r>
      <w:r w:rsidR="00E07076">
        <w:rPr>
          <w:sz w:val="28"/>
          <w:szCs w:val="28"/>
          <w:lang w:val="en-US"/>
        </w:rPr>
        <w:t>S…</w:t>
      </w:r>
      <w:proofErr w:type="spellStart"/>
      <w:r w:rsidR="00E07076">
        <w:rPr>
          <w:sz w:val="28"/>
          <w:szCs w:val="28"/>
          <w:lang w:val="en-US"/>
        </w:rPr>
        <w:t>tu</w:t>
      </w:r>
      <w:proofErr w:type="spellEnd"/>
      <w:r w:rsidR="00E07076">
        <w:rPr>
          <w:sz w:val="28"/>
          <w:szCs w:val="28"/>
          <w:lang w:val="en-US"/>
        </w:rPr>
        <w:t>…day</w:t>
      </w:r>
    </w:p>
    <w:p w14:paraId="7A389D1F" w14:textId="42628BB3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4/ </w:t>
      </w:r>
      <w:r w:rsidR="00E07076">
        <w:rPr>
          <w:sz w:val="28"/>
          <w:szCs w:val="28"/>
          <w:lang w:val="en-US"/>
        </w:rPr>
        <w:t>W…</w:t>
      </w:r>
      <w:proofErr w:type="spellStart"/>
      <w:r w:rsidR="00E07076">
        <w:rPr>
          <w:sz w:val="28"/>
          <w:szCs w:val="28"/>
          <w:lang w:val="en-US"/>
        </w:rPr>
        <w:t>dn</w:t>
      </w:r>
      <w:proofErr w:type="spellEnd"/>
      <w:r w:rsidR="00E07076">
        <w:rPr>
          <w:sz w:val="28"/>
          <w:szCs w:val="28"/>
          <w:lang w:val="en-US"/>
        </w:rPr>
        <w:t>…</w:t>
      </w:r>
      <w:proofErr w:type="spellStart"/>
      <w:r w:rsidR="00E07076">
        <w:rPr>
          <w:sz w:val="28"/>
          <w:szCs w:val="28"/>
          <w:lang w:val="en-US"/>
        </w:rPr>
        <w:t>sday</w:t>
      </w:r>
      <w:proofErr w:type="spellEnd"/>
    </w:p>
    <w:p w14:paraId="68F0A8C4" w14:textId="43061B4A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5/ </w:t>
      </w:r>
      <w:r w:rsidR="00E07076">
        <w:rPr>
          <w:sz w:val="28"/>
          <w:szCs w:val="28"/>
          <w:lang w:val="en-US"/>
        </w:rPr>
        <w:t>M…</w:t>
      </w:r>
      <w:proofErr w:type="spellStart"/>
      <w:r w:rsidR="00E07076">
        <w:rPr>
          <w:sz w:val="28"/>
          <w:szCs w:val="28"/>
          <w:lang w:val="en-US"/>
        </w:rPr>
        <w:t>nd</w:t>
      </w:r>
      <w:proofErr w:type="spellEnd"/>
      <w:r w:rsidR="00E07076">
        <w:rPr>
          <w:sz w:val="28"/>
          <w:szCs w:val="28"/>
          <w:lang w:val="en-US"/>
        </w:rPr>
        <w:t>…y</w:t>
      </w:r>
    </w:p>
    <w:p w14:paraId="738766CE" w14:textId="1D7F3935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6/ </w:t>
      </w:r>
      <w:r w:rsidR="00E07076">
        <w:rPr>
          <w:sz w:val="28"/>
          <w:szCs w:val="28"/>
          <w:lang w:val="en-US"/>
        </w:rPr>
        <w:t>…</w:t>
      </w:r>
      <w:proofErr w:type="spellStart"/>
      <w:r w:rsidR="00E07076">
        <w:rPr>
          <w:sz w:val="28"/>
          <w:szCs w:val="28"/>
          <w:lang w:val="en-US"/>
        </w:rPr>
        <w:t>uesday</w:t>
      </w:r>
      <w:proofErr w:type="spellEnd"/>
    </w:p>
    <w:p w14:paraId="2C7FD37D" w14:textId="2FB2B674" w:rsidR="000C4909" w:rsidRPr="00E07076" w:rsidRDefault="000C4909" w:rsidP="000C4909">
      <w:pPr>
        <w:ind w:firstLine="72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7/ </w:t>
      </w:r>
      <w:r w:rsidR="00E07076">
        <w:rPr>
          <w:sz w:val="28"/>
          <w:szCs w:val="28"/>
          <w:lang w:val="en-US"/>
        </w:rPr>
        <w:t>Th…</w:t>
      </w:r>
      <w:proofErr w:type="spellStart"/>
      <w:r w:rsidR="00E07076">
        <w:rPr>
          <w:sz w:val="28"/>
          <w:szCs w:val="28"/>
          <w:lang w:val="en-US"/>
        </w:rPr>
        <w:t>rsd</w:t>
      </w:r>
      <w:proofErr w:type="spellEnd"/>
      <w:r w:rsidR="00E07076">
        <w:rPr>
          <w:sz w:val="28"/>
          <w:szCs w:val="28"/>
          <w:lang w:val="en-US"/>
        </w:rPr>
        <w:t>…y</w:t>
      </w:r>
    </w:p>
    <w:p w14:paraId="0A246DEB" w14:textId="32997A42" w:rsidR="00E16210" w:rsidRDefault="00E16210" w:rsidP="00D036CB">
      <w:pPr>
        <w:rPr>
          <w:sz w:val="28"/>
          <w:szCs w:val="28"/>
        </w:rPr>
      </w:pPr>
    </w:p>
    <w:p w14:paraId="44F3FE0F" w14:textId="5F66553F" w:rsidR="00E16210" w:rsidRDefault="00E16210" w:rsidP="00D036CB">
      <w:pPr>
        <w:rPr>
          <w:sz w:val="28"/>
          <w:szCs w:val="28"/>
        </w:rPr>
      </w:pPr>
    </w:p>
    <w:p w14:paraId="73E13CE2" w14:textId="77777777" w:rsidR="00E16210" w:rsidRDefault="00E16210" w:rsidP="00D036CB">
      <w:pPr>
        <w:rPr>
          <w:sz w:val="28"/>
          <w:szCs w:val="28"/>
        </w:rPr>
      </w:pPr>
    </w:p>
    <w:p w14:paraId="5F010753" w14:textId="4582E6D3" w:rsidR="009A37AF" w:rsidRDefault="009A37AF" w:rsidP="00D036CB">
      <w:pPr>
        <w:rPr>
          <w:sz w:val="28"/>
          <w:szCs w:val="28"/>
        </w:rPr>
      </w:pPr>
    </w:p>
    <w:p w14:paraId="49DE072A" w14:textId="5D12E0FC" w:rsidR="009A37AF" w:rsidRPr="009A37AF" w:rsidRDefault="009A37AF" w:rsidP="009A37AF">
      <w:pPr>
        <w:jc w:val="center"/>
        <w:rPr>
          <w:i/>
          <w:sz w:val="38"/>
          <w:szCs w:val="28"/>
        </w:rPr>
      </w:pPr>
      <w:r w:rsidRPr="009A37AF">
        <w:rPr>
          <w:i/>
          <w:sz w:val="38"/>
          <w:szCs w:val="28"/>
        </w:rPr>
        <w:t>Goo</w:t>
      </w:r>
      <w:r w:rsidRPr="009A37AF">
        <w:rPr>
          <w:i/>
          <w:sz w:val="38"/>
          <w:szCs w:val="28"/>
          <w:lang w:val="en-US"/>
        </w:rPr>
        <w:t>d</w:t>
      </w:r>
      <w:r w:rsidRPr="009A37AF">
        <w:rPr>
          <w:i/>
          <w:sz w:val="38"/>
          <w:szCs w:val="28"/>
        </w:rPr>
        <w:t xml:space="preserve"> luck!</w:t>
      </w:r>
    </w:p>
    <w:sectPr w:rsidR="009A37AF" w:rsidRPr="009A37AF" w:rsidSect="00272125">
      <w:pgSz w:w="11906" w:h="16838"/>
      <w:pgMar w:top="284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88"/>
    <w:rsid w:val="000B7222"/>
    <w:rsid w:val="000C4909"/>
    <w:rsid w:val="0013402E"/>
    <w:rsid w:val="00165450"/>
    <w:rsid w:val="001B5E45"/>
    <w:rsid w:val="001E401F"/>
    <w:rsid w:val="00236CAD"/>
    <w:rsid w:val="00272125"/>
    <w:rsid w:val="00276E8B"/>
    <w:rsid w:val="002852AE"/>
    <w:rsid w:val="00316F2B"/>
    <w:rsid w:val="0032788F"/>
    <w:rsid w:val="00335CE7"/>
    <w:rsid w:val="003A65E3"/>
    <w:rsid w:val="00500BEB"/>
    <w:rsid w:val="005C7AC8"/>
    <w:rsid w:val="00691788"/>
    <w:rsid w:val="007318DD"/>
    <w:rsid w:val="00757EA1"/>
    <w:rsid w:val="007B7834"/>
    <w:rsid w:val="00802843"/>
    <w:rsid w:val="0088543F"/>
    <w:rsid w:val="008B5F91"/>
    <w:rsid w:val="008C42FE"/>
    <w:rsid w:val="008E3F21"/>
    <w:rsid w:val="008F219E"/>
    <w:rsid w:val="0091606D"/>
    <w:rsid w:val="00981CA8"/>
    <w:rsid w:val="009A37AF"/>
    <w:rsid w:val="00A122F9"/>
    <w:rsid w:val="00A6173E"/>
    <w:rsid w:val="00AD40F9"/>
    <w:rsid w:val="00B8609E"/>
    <w:rsid w:val="00BA3A63"/>
    <w:rsid w:val="00BE0323"/>
    <w:rsid w:val="00C41740"/>
    <w:rsid w:val="00CC5C88"/>
    <w:rsid w:val="00D036CB"/>
    <w:rsid w:val="00D10139"/>
    <w:rsid w:val="00D15F3C"/>
    <w:rsid w:val="00D735DE"/>
    <w:rsid w:val="00D849A7"/>
    <w:rsid w:val="00D87AA6"/>
    <w:rsid w:val="00E07076"/>
    <w:rsid w:val="00E16210"/>
    <w:rsid w:val="00F3122E"/>
    <w:rsid w:val="00F3360D"/>
    <w:rsid w:val="00F674DD"/>
    <w:rsid w:val="00F75F6F"/>
    <w:rsid w:val="00F85C05"/>
    <w:rsid w:val="00F9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731D75"/>
  <w15:chartTrackingRefBased/>
  <w15:docId w15:val="{2AF5F363-0932-41E0-BA09-5531D2B6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Nguyen</dc:creator>
  <cp:keywords/>
  <dc:description/>
  <cp:lastModifiedBy>Phuong Nguyen</cp:lastModifiedBy>
  <cp:revision>23</cp:revision>
  <dcterms:created xsi:type="dcterms:W3CDTF">2018-09-10T16:15:00Z</dcterms:created>
  <dcterms:modified xsi:type="dcterms:W3CDTF">2018-09-10T18:55:00Z</dcterms:modified>
</cp:coreProperties>
</file>